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E9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5D6DE9" w:rsidRDefault="005D6DE9" w:rsidP="00001ADC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Default="00B47637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</w:instrText>
      </w:r>
      <w:r>
        <w:instrText>INCLUDEPICTURE  "http://karpinsk.midural.ru/uploads/328251(1).jpg"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.75pt;height:234pt">
            <v:imagedata r:id="rId6" r:href="rId7"/>
          </v:shape>
        </w:pict>
      </w:r>
      <w:r>
        <w:fldChar w:fldCharType="end"/>
      </w:r>
    </w:p>
    <w:p w:rsidR="005D6DE9" w:rsidRPr="00487DA8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Pr="00487DA8" w:rsidRDefault="005D6DE9" w:rsidP="006D2B42">
      <w:pPr>
        <w:jc w:val="center"/>
        <w:rPr>
          <w:rFonts w:ascii="Times New Roman" w:hAnsi="Times New Roman" w:cs="Times New Roman"/>
        </w:rPr>
      </w:pPr>
    </w:p>
    <w:p w:rsidR="005D6DE9" w:rsidRPr="00487DA8" w:rsidRDefault="005D6DE9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5D6DE9" w:rsidRPr="00487DA8" w:rsidRDefault="005D6DE9" w:rsidP="00CC452A">
      <w:pPr>
        <w:pStyle w:val="msobodytext4"/>
        <w:widowControl w:val="0"/>
        <w:spacing w:line="276" w:lineRule="auto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5D6DE9" w:rsidRPr="00A15F3A" w:rsidRDefault="005D6DE9" w:rsidP="00A15F3A">
      <w:pPr>
        <w:ind w:left="-180" w:hanging="540"/>
        <w:jc w:val="center"/>
        <w:rPr>
          <w:rFonts w:ascii="Georgia" w:hAnsi="Georgia"/>
          <w:b/>
          <w:i/>
          <w:sz w:val="32"/>
          <w:szCs w:val="32"/>
        </w:rPr>
      </w:pPr>
      <w:r w:rsidRPr="00A15F3A">
        <w:rPr>
          <w:rFonts w:ascii="Georgia" w:hAnsi="Georgia"/>
          <w:b/>
          <w:i/>
          <w:sz w:val="32"/>
          <w:szCs w:val="32"/>
        </w:rPr>
        <w:lastRenderedPageBreak/>
        <w:t>Нужно помнить всегда: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Огонь требует бережного обращения.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Баловство с огнем может привести к беде.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Нельзя близко подходить к огню – можно обжечься.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Нельзя близко подносить предметы к огню – они могут воспламениться и нанести вред человеку или стать причиной пожара.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 балуйтесь дома со спичками и зажигалками.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Уходя из дома, не забывайте выключить электроприборы (может произойти замыкание, которое способно привести к пожару).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 включайте одновременно большое количество электроприборов (от перегрузки может произойти замыкание и начаться пожар).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 подходите близко к открытому огню (можно вспыхнуть одежда).</w:t>
      </w:r>
    </w:p>
    <w:p w:rsidR="005D6DE9" w:rsidRPr="00CC452A" w:rsidRDefault="005D6DE9" w:rsidP="00A15F3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 сушите вещи над плитой.</w:t>
      </w:r>
    </w:p>
    <w:p w:rsidR="005D6DE9" w:rsidRPr="00CC452A" w:rsidRDefault="005D6DE9" w:rsidP="00CC452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C452A">
        <w:rPr>
          <w:rFonts w:ascii="Times New Roman" w:hAnsi="Times New Roman" w:cs="Times New Roman"/>
          <w:b/>
          <w:i/>
          <w:sz w:val="28"/>
          <w:szCs w:val="28"/>
        </w:rPr>
        <w:t>Не зажигайте свечи, бенгальские огни без взрослых.</w:t>
      </w:r>
    </w:p>
    <w:p w:rsidR="005D6DE9" w:rsidRDefault="005D6DE9" w:rsidP="00CC4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E9" w:rsidRPr="00487DA8" w:rsidRDefault="00B47637" w:rsidP="00CC452A">
      <w:pPr>
        <w:pStyle w:val="msobodytext4"/>
        <w:widowControl w:val="0"/>
        <w:spacing w:line="276" w:lineRule="auto"/>
        <w:ind w:right="-57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pict>
          <v:shape id="Рисунок 6" o:spid="_x0000_s1026" type="#_x0000_t75" style="position:absolute;margin-left:-17.25pt;margin-top:-27.85pt;width:251.25pt;height:573.85pt;z-index:-1;visibility:visible">
            <v:imagedata r:id="rId8" o:title=""/>
          </v:shape>
        </w:pict>
      </w:r>
    </w:p>
    <w:p w:rsidR="005D6DE9" w:rsidRPr="000700F0" w:rsidRDefault="00B47637" w:rsidP="00487DA8">
      <w:pPr>
        <w:widowControl w:val="0"/>
        <w:rPr>
          <w:sz w:val="28"/>
          <w:szCs w:val="28"/>
        </w:rPr>
      </w:pPr>
      <w:r>
        <w:rPr>
          <w:noProof/>
        </w:rPr>
        <w:pict>
          <v:shape id="Рисунок 4" o:spid="_x0000_s1027" type="#_x0000_t75" alt="j0104458" style="position:absolute;margin-left:576.15pt;margin-top:28.05pt;width:246.6pt;height:548.7pt;z-index:-2;visibility:visible">
            <v:imagedata r:id="rId9" o:title=""/>
          </v:shape>
        </w:pict>
      </w:r>
      <w:r>
        <w:rPr>
          <w:noProof/>
        </w:rPr>
        <w:pict>
          <v:shape id="Рисунок 2" o:spid="_x0000_s1028" type="#_x0000_t75" alt="j0104458" style="position:absolute;margin-left:567.95pt;margin-top:28.05pt;width:254.8pt;height:567pt;z-index:-3;visibility:visible">
            <v:imagedata r:id="rId9" o:title=""/>
          </v:shape>
        </w:pict>
      </w:r>
      <w:r>
        <w:rPr>
          <w:noProof/>
        </w:rPr>
        <w:pict>
          <v:shape id="Рисунок 1" o:spid="_x0000_s1029" type="#_x0000_t75" alt="j0104458" style="position:absolute;margin-left:567.95pt;margin-top:28.05pt;width:254.8pt;height:567pt;z-index:-4;visibility:visible">
            <v:imagedata r:id="rId9" o:title="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;mso-wrap-distance-left:2.88pt;mso-wrap-distance-top:2.88pt;mso-wrap-distance-right:2.88pt;mso-wrap-distance-bottom:2.88pt" adj=",10800" fillcolor="#3cf" strokecolor="#06f" strokeweight="1pt" o:cliptowrap="t"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5D6DE9" w:rsidRDefault="005D6DE9" w:rsidP="002E1F1E">
      <w:pPr>
        <w:ind w:left="426"/>
        <w:jc w:val="center"/>
      </w:pPr>
    </w:p>
    <w:p w:rsidR="005D6DE9" w:rsidRDefault="005D6DE9" w:rsidP="00CC452A"/>
    <w:p w:rsidR="005D6DE9" w:rsidRDefault="005D6DE9" w:rsidP="005466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5D6DE9" w:rsidRDefault="005D6DE9" w:rsidP="005466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DE9" w:rsidRPr="00546610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6610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B476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6610">
        <w:rPr>
          <w:rFonts w:ascii="Times New Roman" w:hAnsi="Times New Roman" w:cs="Times New Roman"/>
          <w:b/>
          <w:sz w:val="36"/>
          <w:szCs w:val="36"/>
        </w:rPr>
        <w:t>для   родителей!</w:t>
      </w:r>
    </w:p>
    <w:p w:rsidR="005D6DE9" w:rsidRPr="00546610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D6DE9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Расскажите ребенку о правилах</w:t>
      </w:r>
    </w:p>
    <w:p w:rsidR="005D6DE9" w:rsidRPr="00546610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5D6DE9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Выполняя</w:t>
      </w:r>
      <w:r>
        <w:rPr>
          <w:rFonts w:ascii="Times New Roman" w:hAnsi="Times New Roman" w:cs="Times New Roman"/>
          <w:sz w:val="28"/>
          <w:szCs w:val="28"/>
        </w:rPr>
        <w:t xml:space="preserve"> это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доступной</w:t>
      </w:r>
      <w:proofErr w:type="gramEnd"/>
    </w:p>
    <w:p w:rsidR="005D6DE9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6610">
        <w:rPr>
          <w:rFonts w:ascii="Times New Roman" w:hAnsi="Times New Roman" w:cs="Times New Roman"/>
          <w:sz w:val="28"/>
          <w:szCs w:val="28"/>
        </w:rPr>
        <w:t>в виде бесед,</w:t>
      </w:r>
    </w:p>
    <w:p w:rsidR="005D6DE9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сказок дети узнают</w:t>
      </w:r>
    </w:p>
    <w:p w:rsidR="005D6DE9" w:rsidRPr="00546610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46610">
        <w:rPr>
          <w:rFonts w:ascii="Times New Roman" w:hAnsi="Times New Roman" w:cs="Times New Roman"/>
          <w:sz w:val="28"/>
          <w:szCs w:val="28"/>
        </w:rPr>
        <w:t>опасностях игр со спич</w:t>
      </w:r>
      <w:bookmarkStart w:id="0" w:name="_GoBack"/>
      <w:bookmarkEnd w:id="0"/>
      <w:r w:rsidRPr="00546610">
        <w:rPr>
          <w:rFonts w:ascii="Times New Roman" w:hAnsi="Times New Roman" w:cs="Times New Roman"/>
          <w:sz w:val="28"/>
          <w:szCs w:val="28"/>
        </w:rPr>
        <w:t>ками,</w:t>
      </w:r>
    </w:p>
    <w:p w:rsidR="005D6DE9" w:rsidRPr="00546610" w:rsidRDefault="005D6DE9" w:rsidP="00B4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>зажигалками, петардами,</w:t>
      </w:r>
    </w:p>
    <w:p w:rsidR="005D6DE9" w:rsidRDefault="005D6DE9" w:rsidP="00B47637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  <w:r w:rsidRPr="00546610">
        <w:rPr>
          <w:rFonts w:ascii="Times New Roman" w:hAnsi="Times New Roman" w:cs="Times New Roman"/>
          <w:sz w:val="28"/>
          <w:szCs w:val="28"/>
        </w:rPr>
        <w:t xml:space="preserve">о правилах поведения при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46610">
        <w:rPr>
          <w:rFonts w:ascii="Times New Roman" w:hAnsi="Times New Roman" w:cs="Times New Roman"/>
          <w:sz w:val="28"/>
          <w:szCs w:val="28"/>
        </w:rPr>
        <w:t>пожаре.</w:t>
      </w:r>
    </w:p>
    <w:p w:rsidR="005D6DE9" w:rsidRDefault="005D6DE9" w:rsidP="00546610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546610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546610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546610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546610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546610">
      <w:pPr>
        <w:spacing w:after="0" w:line="240" w:lineRule="auto"/>
        <w:ind w:right="556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546610">
      <w:pPr>
        <w:spacing w:after="0" w:line="240" w:lineRule="auto"/>
        <w:ind w:right="556"/>
        <w:jc w:val="righ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546610"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</w:t>
      </w:r>
    </w:p>
    <w:p w:rsidR="005D6DE9" w:rsidRDefault="005D6DE9" w:rsidP="00546610">
      <w:pPr>
        <w:spacing w:after="0" w:line="240" w:lineRule="auto"/>
        <w:ind w:right="556"/>
        <w:jc w:val="righ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5D6DE9" w:rsidRDefault="005D6DE9" w:rsidP="00546610">
      <w:pPr>
        <w:spacing w:after="0" w:line="240" w:lineRule="auto"/>
        <w:ind w:right="556"/>
        <w:jc w:val="righ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5D6DE9" w:rsidRDefault="005D6DE9" w:rsidP="00546610">
      <w:pPr>
        <w:spacing w:after="0" w:line="240" w:lineRule="auto"/>
        <w:ind w:right="556"/>
        <w:jc w:val="right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:rsidR="005D6DE9" w:rsidRPr="00001ADC" w:rsidRDefault="005D6DE9" w:rsidP="00EF2323">
      <w:pPr>
        <w:spacing w:after="0" w:line="240" w:lineRule="auto"/>
        <w:ind w:right="556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auto"/>
          <w:sz w:val="32"/>
          <w:szCs w:val="32"/>
        </w:rPr>
        <w:t xml:space="preserve">                    </w:t>
      </w:r>
    </w:p>
    <w:p w:rsidR="005D6DE9" w:rsidRPr="00001ADC" w:rsidRDefault="005D6DE9" w:rsidP="00546610">
      <w:pPr>
        <w:spacing w:after="0" w:line="240" w:lineRule="auto"/>
        <w:ind w:right="556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001ADC">
        <w:rPr>
          <w:rFonts w:ascii="Times New Roman" w:hAnsi="Times New Roman" w:cs="Times New Roman"/>
          <w:b/>
          <w:i/>
          <w:color w:val="auto"/>
          <w:sz w:val="36"/>
          <w:szCs w:val="36"/>
        </w:rPr>
        <w:lastRenderedPageBreak/>
        <w:t>.</w:t>
      </w:r>
    </w:p>
    <w:p w:rsidR="005D6DE9" w:rsidRPr="00546610" w:rsidRDefault="005D6DE9" w:rsidP="005466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A15F3A">
      <w:pPr>
        <w:ind w:right="55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DE9" w:rsidRPr="00487DA8" w:rsidRDefault="005D6DE9" w:rsidP="00A15F3A">
      <w:pPr>
        <w:ind w:right="556"/>
        <w:jc w:val="center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  <w:r w:rsidRPr="00487DA8">
        <w:rPr>
          <w:rFonts w:ascii="Times New Roman" w:hAnsi="Times New Roman" w:cs="Times New Roman"/>
          <w:b/>
          <w:i/>
          <w:color w:val="auto"/>
          <w:sz w:val="40"/>
          <w:szCs w:val="40"/>
        </w:rPr>
        <w:t>ВАЖНО!</w:t>
      </w:r>
    </w:p>
    <w:p w:rsidR="005D6DE9" w:rsidRPr="00487DA8" w:rsidRDefault="00B47637" w:rsidP="00487DA8">
      <w:pPr>
        <w:rPr>
          <w:rFonts w:ascii="Times New Roman" w:hAnsi="Times New Roman" w:cs="Times New Roman"/>
        </w:rPr>
      </w:pPr>
      <w:r>
        <w:rPr>
          <w:noProof/>
        </w:rPr>
        <w:pict>
          <v:shape id="Рисунок 10" o:spid="_x0000_s1031" type="#_x0000_t75" style="position:absolute;margin-left:-9pt;margin-top:15.8pt;width:246.75pt;height:196.5pt;z-index:1;visibility:visible;mso-wrap-distance-left:2.88pt;mso-wrap-distance-top:2.88pt;mso-wrap-distance-right:2.88pt;mso-wrap-distance-bottom:2.88pt" insetpen="t">
            <v:imagedata r:id="rId10" o:title=""/>
          </v:shape>
        </w:pict>
      </w:r>
    </w:p>
    <w:p w:rsidR="005D6DE9" w:rsidRPr="00487DA8" w:rsidRDefault="005D6DE9" w:rsidP="00487DA8">
      <w:pPr>
        <w:rPr>
          <w:rFonts w:ascii="Times New Roman" w:hAnsi="Times New Roman" w:cs="Times New Roman"/>
        </w:rPr>
      </w:pPr>
    </w:p>
    <w:p w:rsidR="005D6DE9" w:rsidRPr="00487DA8" w:rsidRDefault="005D6DE9" w:rsidP="00487DA8">
      <w:pPr>
        <w:rPr>
          <w:rFonts w:ascii="Times New Roman" w:hAnsi="Times New Roman" w:cs="Times New Roman"/>
        </w:rPr>
      </w:pPr>
    </w:p>
    <w:p w:rsidR="005D6DE9" w:rsidRPr="00487DA8" w:rsidRDefault="005D6DE9" w:rsidP="00487DA8">
      <w:pPr>
        <w:rPr>
          <w:rFonts w:ascii="Times New Roman" w:hAnsi="Times New Roman" w:cs="Times New Roman"/>
        </w:rPr>
      </w:pPr>
    </w:p>
    <w:p w:rsidR="005D6DE9" w:rsidRPr="00487DA8" w:rsidRDefault="005D6DE9" w:rsidP="00487DA8">
      <w:pPr>
        <w:rPr>
          <w:rFonts w:ascii="Times New Roman" w:hAnsi="Times New Roman" w:cs="Times New Roman"/>
        </w:rPr>
      </w:pPr>
    </w:p>
    <w:p w:rsidR="005D6DE9" w:rsidRPr="00487DA8" w:rsidRDefault="005D6DE9" w:rsidP="00487DA8">
      <w:pPr>
        <w:rPr>
          <w:rFonts w:ascii="Times New Roman" w:hAnsi="Times New Roman" w:cs="Times New Roman"/>
        </w:rPr>
      </w:pPr>
    </w:p>
    <w:p w:rsidR="005D6DE9" w:rsidRDefault="005D6DE9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DE9" w:rsidRPr="00A15F3A" w:rsidRDefault="005D6DE9" w:rsidP="00A15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DE9" w:rsidRDefault="005D6DE9" w:rsidP="00A15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DE9" w:rsidRDefault="005D6DE9" w:rsidP="00A15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DE9" w:rsidRDefault="005D6DE9" w:rsidP="00A15F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>Беседа с ребенком.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i/>
          <w:color w:val="auto"/>
          <w:sz w:val="28"/>
          <w:szCs w:val="28"/>
        </w:rPr>
        <w:t>- Как называется машина, на которой пожарные прибыли к месту пожара?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i/>
          <w:color w:val="auto"/>
          <w:sz w:val="28"/>
          <w:szCs w:val="28"/>
        </w:rPr>
        <w:t>- Опиши одежду пожарных.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i/>
          <w:color w:val="auto"/>
          <w:sz w:val="28"/>
          <w:szCs w:val="28"/>
        </w:rPr>
        <w:t>Из какого материала изготовлена эта одежда?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i/>
          <w:color w:val="auto"/>
          <w:sz w:val="28"/>
          <w:szCs w:val="28"/>
        </w:rPr>
        <w:t>Как она защищает их от огня?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i/>
          <w:color w:val="auto"/>
          <w:sz w:val="28"/>
          <w:szCs w:val="28"/>
        </w:rPr>
        <w:t>- Назови службы помощи.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>Поиграйте с ребенком.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t>Закончи предложения: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- При пожаре это… (пожарные)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- При тяжелом заболевании это… (врачи)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- Тонущего человека спасают… (спасатели)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- При обрушении дома или любом несчастном случае на помощь придут… (спасатели МЧС)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- Знаешь ли, номер пожарной службы?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  Назови его.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Отгадай загадки.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t>Если дом горит, тогда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Пригодится нам…(вода)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Он горючий, он летучий,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Для машин </w:t>
      </w:r>
      <w:proofErr w:type="gramStart"/>
      <w:r w:rsidRPr="00E7130B">
        <w:rPr>
          <w:rFonts w:ascii="Times New Roman" w:hAnsi="Times New Roman" w:cs="Times New Roman"/>
          <w:color w:val="auto"/>
          <w:sz w:val="28"/>
          <w:szCs w:val="28"/>
        </w:rPr>
        <w:t>необходим</w:t>
      </w:r>
      <w:proofErr w:type="gramEnd"/>
      <w:r w:rsidRPr="00E7130B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Но опасным он бывает,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Называется…(бензин).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Без рук, без ног, а бушует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(огонь)</w:t>
      </w:r>
      <w:r w:rsidRPr="00E7130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5D6DE9" w:rsidRPr="00E7130B" w:rsidRDefault="005D6DE9" w:rsidP="00A15F3A">
      <w:pPr>
        <w:spacing w:after="0" w:line="240" w:lineRule="auto"/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7130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Что за тесный, тесный дом?</w:t>
      </w:r>
      <w:r w:rsidRPr="00E7130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Сто сестричек жмутся в нем.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любая из сестричек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Может вспыхнуть, как костер.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шути с сестричками,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Тоненькими …</w:t>
      </w:r>
      <w:r w:rsidRPr="00E7130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(спичками)</w:t>
      </w:r>
      <w:r w:rsidRPr="00E7130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Выпал на пол уголек,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Деревянный пол зажег.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 смотри, не жди, не стой.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скорей залей…(водой)</w:t>
      </w:r>
      <w:r w:rsidRPr="00E7130B">
        <w:rPr>
          <w:rStyle w:val="apple-converted-space"/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Днем ли, ночью, утром рано</w:t>
      </w:r>
      <w:proofErr w:type="gramStart"/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</w:t>
      </w:r>
      <w:proofErr w:type="gramEnd"/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сли что – то загорится,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То пожарная охрана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подмогу быстро мчится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Крепко помните друзья,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Что с огнем шутить</w:t>
      </w: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НЕЛЬЗЯ!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Проведите с ребенком 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>«домашний урок»: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b/>
          <w:color w:val="auto"/>
          <w:sz w:val="28"/>
          <w:szCs w:val="28"/>
        </w:rPr>
        <w:t>Как говорить по телефону, для того чтобы вызвать пожарную службу.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 xml:space="preserve">1.Научите ребенка правильно набирать номер пожарной службы   01 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(с домашнего и сотового телефона).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2.Выучить с ребенком адрес проживания, чтобы ребенок мог точно сообщить его.</w:t>
      </w:r>
    </w:p>
    <w:p w:rsidR="005D6DE9" w:rsidRPr="00E7130B" w:rsidRDefault="005D6DE9" w:rsidP="00A15F3A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3.Ребенок должен знать свою фамилию и имя, сколько ему лет.</w:t>
      </w:r>
    </w:p>
    <w:p w:rsidR="005D6DE9" w:rsidRPr="000F1B15" w:rsidRDefault="005D6DE9" w:rsidP="000F1B15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7130B">
        <w:rPr>
          <w:rFonts w:ascii="Times New Roman" w:hAnsi="Times New Roman" w:cs="Times New Roman"/>
          <w:color w:val="auto"/>
          <w:sz w:val="28"/>
          <w:szCs w:val="28"/>
        </w:rPr>
        <w:t>4.Смог рассказать о происшествии.</w:t>
      </w:r>
    </w:p>
    <w:sectPr w:rsidR="005D6DE9" w:rsidRPr="000F1B15" w:rsidSect="00546610">
      <w:pgSz w:w="16838" w:h="11906" w:orient="landscape"/>
      <w:pgMar w:top="180" w:right="1134" w:bottom="850" w:left="360" w:header="708" w:footer="708" w:gutter="0"/>
      <w:cols w:num="3" w:space="946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2990"/>
    <w:multiLevelType w:val="hybridMultilevel"/>
    <w:tmpl w:val="5574B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7C8"/>
    <w:rsid w:val="00001ADC"/>
    <w:rsid w:val="000700F0"/>
    <w:rsid w:val="00077F5B"/>
    <w:rsid w:val="000A219C"/>
    <w:rsid w:val="000F1B15"/>
    <w:rsid w:val="00114EC4"/>
    <w:rsid w:val="00144DCB"/>
    <w:rsid w:val="002E1F1E"/>
    <w:rsid w:val="00434349"/>
    <w:rsid w:val="00487DA8"/>
    <w:rsid w:val="004B104E"/>
    <w:rsid w:val="00546610"/>
    <w:rsid w:val="005D6DE9"/>
    <w:rsid w:val="006D2B42"/>
    <w:rsid w:val="007B1DDC"/>
    <w:rsid w:val="00821A12"/>
    <w:rsid w:val="00893884"/>
    <w:rsid w:val="00A15F3A"/>
    <w:rsid w:val="00B47637"/>
    <w:rsid w:val="00B577C8"/>
    <w:rsid w:val="00CC452A"/>
    <w:rsid w:val="00E7130B"/>
    <w:rsid w:val="00EF2323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487DA8"/>
    <w:pPr>
      <w:spacing w:after="0" w:line="240" w:lineRule="auto"/>
      <w:outlineLvl w:val="0"/>
    </w:pPr>
    <w:rPr>
      <w:rFonts w:ascii="Arial Narrow" w:hAnsi="Arial Narrow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7DA8"/>
    <w:rPr>
      <w:rFonts w:ascii="Arial Narrow" w:hAnsi="Arial Narrow" w:cs="Times New Roman"/>
      <w:b/>
      <w:bCs/>
      <w:color w:val="000000"/>
      <w:kern w:val="28"/>
      <w:sz w:val="32"/>
      <w:szCs w:val="32"/>
      <w:lang w:val="ru-RU" w:eastAsia="ru-RU" w:bidi="ar-SA"/>
    </w:rPr>
  </w:style>
  <w:style w:type="paragraph" w:customStyle="1" w:styleId="msobodytext4">
    <w:name w:val="msobodytext4"/>
    <w:uiPriority w:val="99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DA8"/>
    <w:rPr>
      <w:rFonts w:ascii="Tahoma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15F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karpinsk.midural.ru/uploads/328251(1)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394</Words>
  <Characters>2246</Characters>
  <Application>Microsoft Office Word</Application>
  <DocSecurity>0</DocSecurity>
  <Lines>18</Lines>
  <Paragraphs>5</Paragraphs>
  <ScaleCrop>false</ScaleCrop>
  <Company>*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Батакова Ирина Владимировна</cp:lastModifiedBy>
  <cp:revision>7</cp:revision>
  <cp:lastPrinted>2015-04-02T16:45:00Z</cp:lastPrinted>
  <dcterms:created xsi:type="dcterms:W3CDTF">2013-09-08T05:53:00Z</dcterms:created>
  <dcterms:modified xsi:type="dcterms:W3CDTF">2017-03-16T10:14:00Z</dcterms:modified>
</cp:coreProperties>
</file>